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7" w:rsidRDefault="00821BD7">
      <w:pPr>
        <w:rPr>
          <w:rFonts w:ascii="Arial" w:hAnsi="Arial"/>
          <w:sz w:val="22"/>
        </w:rPr>
      </w:pPr>
      <w:bookmarkStart w:id="0" w:name="_GoBack"/>
      <w:bookmarkEnd w:id="0"/>
    </w:p>
    <w:p w:rsidR="00EA6830" w:rsidRDefault="00EA6830" w:rsidP="00EA6830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8"/>
          <w:szCs w:val="28"/>
        </w:rPr>
        <w:t>Crossing</w:t>
      </w:r>
      <w:r w:rsidR="009D2BCE" w:rsidRPr="00460D3C">
        <w:rPr>
          <w:rFonts w:ascii="Arial" w:hAnsi="Arial"/>
          <w:b/>
          <w:sz w:val="28"/>
          <w:szCs w:val="28"/>
        </w:rPr>
        <w:t xml:space="preserve"> Application</w:t>
      </w:r>
      <w:r w:rsidR="00126E82">
        <w:rPr>
          <w:rFonts w:ascii="Arial" w:hAnsi="Arial"/>
          <w:b/>
          <w:sz w:val="28"/>
          <w:szCs w:val="28"/>
        </w:rPr>
        <w:t xml:space="preserve">                      </w:t>
      </w:r>
      <w:r>
        <w:rPr>
          <w:rFonts w:ascii="Arial" w:hAnsi="Arial"/>
          <w:b/>
          <w:sz w:val="28"/>
          <w:szCs w:val="28"/>
        </w:rPr>
        <w:t xml:space="preserve">    </w:t>
      </w:r>
      <w:r w:rsidR="00735679">
        <w:rPr>
          <w:rFonts w:ascii="Arial" w:hAnsi="Arial"/>
          <w:b/>
          <w:sz w:val="28"/>
          <w:szCs w:val="28"/>
        </w:rPr>
        <w:t xml:space="preserve"> </w:t>
      </w:r>
      <w:r w:rsidR="009D2BCE" w:rsidRPr="00460D3C">
        <w:rPr>
          <w:rFonts w:ascii="Arial" w:hAnsi="Arial"/>
          <w:sz w:val="18"/>
          <w:szCs w:val="18"/>
        </w:rPr>
        <w:t>23262 Township Road 540</w:t>
      </w:r>
    </w:p>
    <w:p w:rsidR="009D2BCE" w:rsidRPr="00126E82" w:rsidRDefault="00EA6830" w:rsidP="00EA6830">
      <w:pPr>
        <w:ind w:left="5040" w:firstLine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18"/>
          <w:szCs w:val="18"/>
        </w:rPr>
        <w:t xml:space="preserve">      </w:t>
      </w:r>
      <w:r w:rsidR="009D2BCE" w:rsidRPr="00460D3C">
        <w:rPr>
          <w:rFonts w:ascii="Arial" w:hAnsi="Arial"/>
          <w:sz w:val="18"/>
          <w:szCs w:val="18"/>
        </w:rPr>
        <w:t>Fort Saskatchewan, Alberta T8L 4A2</w:t>
      </w:r>
    </w:p>
    <w:p w:rsidR="009D2BCE" w:rsidRPr="00460D3C" w:rsidRDefault="009D2BCE" w:rsidP="00460D3C">
      <w:pPr>
        <w:jc w:val="right"/>
        <w:rPr>
          <w:rFonts w:ascii="Arial" w:hAnsi="Arial"/>
          <w:sz w:val="18"/>
          <w:szCs w:val="18"/>
        </w:rPr>
      </w:pPr>
      <w:r w:rsidRPr="00460D3C">
        <w:rPr>
          <w:rFonts w:ascii="Arial" w:hAnsi="Arial"/>
          <w:sz w:val="18"/>
          <w:szCs w:val="18"/>
        </w:rPr>
        <w:t>Tel: (780) 467-8655</w:t>
      </w:r>
      <w:r w:rsidR="00460D3C" w:rsidRPr="00460D3C">
        <w:rPr>
          <w:rFonts w:ascii="Arial" w:hAnsi="Arial"/>
          <w:sz w:val="18"/>
          <w:szCs w:val="18"/>
        </w:rPr>
        <w:t xml:space="preserve">; </w:t>
      </w:r>
      <w:r w:rsidRPr="00460D3C">
        <w:rPr>
          <w:rFonts w:ascii="Arial" w:hAnsi="Arial"/>
          <w:sz w:val="18"/>
          <w:szCs w:val="18"/>
        </w:rPr>
        <w:t>Fax: (780) 467-5398</w:t>
      </w:r>
    </w:p>
    <w:p w:rsidR="009D2BCE" w:rsidRPr="00460D3C" w:rsidRDefault="009D2BCE" w:rsidP="00460D3C">
      <w:pPr>
        <w:jc w:val="right"/>
        <w:rPr>
          <w:rFonts w:ascii="Arial" w:hAnsi="Arial"/>
          <w:sz w:val="18"/>
          <w:szCs w:val="18"/>
        </w:rPr>
      </w:pPr>
      <w:r w:rsidRPr="00460D3C">
        <w:rPr>
          <w:rFonts w:ascii="Arial" w:hAnsi="Arial"/>
          <w:sz w:val="18"/>
          <w:szCs w:val="18"/>
        </w:rPr>
        <w:t>Web: www.acrwc.ab.ca</w:t>
      </w:r>
    </w:p>
    <w:p w:rsidR="006F686A" w:rsidRDefault="00460D3C" w:rsidP="00126E8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Cs w:val="24"/>
          <w:lang w:eastAsia="zh-CN"/>
        </w:rPr>
        <w:pict>
          <v:line id="_x0000_s4964" style="position:absolute;z-index:1" from="-12.75pt,4.05pt" to="482.25pt,4.05pt"/>
        </w:pict>
      </w:r>
    </w:p>
    <w:p w:rsidR="00126E82" w:rsidRPr="00126E82" w:rsidRDefault="00126E82" w:rsidP="00126E82">
      <w:pPr>
        <w:rPr>
          <w:rFonts w:ascii="Arial" w:hAnsi="Arial"/>
          <w:b/>
          <w:sz w:val="22"/>
          <w:szCs w:val="22"/>
        </w:rPr>
      </w:pPr>
    </w:p>
    <w:p w:rsidR="006F686A" w:rsidRPr="006F686A" w:rsidRDefault="00EA6830" w:rsidP="006F686A">
      <w:pPr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Crossing</w:t>
      </w:r>
      <w:r w:rsidR="006F686A" w:rsidRPr="006F686A">
        <w:rPr>
          <w:b/>
          <w:bCs/>
          <w:color w:val="000000"/>
          <w:sz w:val="30"/>
          <w:szCs w:val="30"/>
        </w:rPr>
        <w:t xml:space="preserve"> Information Report </w:t>
      </w:r>
    </w:p>
    <w:p w:rsidR="006F686A" w:rsidRPr="006F686A" w:rsidRDefault="006F686A" w:rsidP="006F686A">
      <w:pPr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735679" w:rsidRDefault="006F686A" w:rsidP="008E140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F686A">
        <w:rPr>
          <w:color w:val="000000"/>
          <w:sz w:val="23"/>
          <w:szCs w:val="23"/>
        </w:rPr>
        <w:t xml:space="preserve">The completion of this form is required </w:t>
      </w:r>
      <w:r w:rsidR="00C313FF">
        <w:rPr>
          <w:color w:val="000000"/>
          <w:sz w:val="23"/>
          <w:szCs w:val="23"/>
        </w:rPr>
        <w:t>to</w:t>
      </w:r>
      <w:r w:rsidRPr="006F686A">
        <w:rPr>
          <w:color w:val="000000"/>
          <w:sz w:val="23"/>
          <w:szCs w:val="23"/>
        </w:rPr>
        <w:t xml:space="preserve"> all </w:t>
      </w:r>
      <w:r w:rsidR="00EA6830">
        <w:rPr>
          <w:color w:val="000000"/>
          <w:sz w:val="23"/>
          <w:szCs w:val="23"/>
        </w:rPr>
        <w:t xml:space="preserve">applicants who have </w:t>
      </w:r>
      <w:r w:rsidR="00431D86">
        <w:rPr>
          <w:color w:val="000000"/>
          <w:sz w:val="23"/>
          <w:szCs w:val="23"/>
        </w:rPr>
        <w:t xml:space="preserve">the </w:t>
      </w:r>
      <w:r w:rsidR="00EA6830">
        <w:rPr>
          <w:color w:val="000000"/>
          <w:sz w:val="23"/>
          <w:szCs w:val="23"/>
        </w:rPr>
        <w:t>intention to cross the propert</w:t>
      </w:r>
      <w:r w:rsidR="00C313FF">
        <w:rPr>
          <w:color w:val="000000"/>
          <w:sz w:val="23"/>
          <w:szCs w:val="23"/>
        </w:rPr>
        <w:t>ies, right-of-</w:t>
      </w:r>
      <w:r w:rsidR="00EA6830">
        <w:rPr>
          <w:color w:val="000000"/>
          <w:sz w:val="23"/>
          <w:szCs w:val="23"/>
        </w:rPr>
        <w:t>way</w:t>
      </w:r>
      <w:r w:rsidR="00C313FF">
        <w:rPr>
          <w:color w:val="000000"/>
          <w:sz w:val="23"/>
          <w:szCs w:val="23"/>
        </w:rPr>
        <w:t>s</w:t>
      </w:r>
      <w:r w:rsidR="00EA6830">
        <w:rPr>
          <w:color w:val="000000"/>
          <w:sz w:val="23"/>
          <w:szCs w:val="23"/>
        </w:rPr>
        <w:t xml:space="preserve">, sewers, and other infrastructures owned by </w:t>
      </w:r>
      <w:r w:rsidR="002A690D">
        <w:rPr>
          <w:color w:val="000000"/>
          <w:sz w:val="23"/>
          <w:szCs w:val="23"/>
        </w:rPr>
        <w:t>Alberta Capital Region Wastewater Commission (ACRWC)</w:t>
      </w:r>
      <w:r w:rsidRPr="00E8054D">
        <w:rPr>
          <w:color w:val="000000"/>
          <w:sz w:val="23"/>
          <w:szCs w:val="23"/>
        </w:rPr>
        <w:t>.</w:t>
      </w:r>
      <w:r w:rsidRPr="006F686A">
        <w:rPr>
          <w:color w:val="000000"/>
          <w:sz w:val="23"/>
          <w:szCs w:val="23"/>
        </w:rPr>
        <w:t xml:space="preserve"> </w:t>
      </w:r>
    </w:p>
    <w:p w:rsidR="00735679" w:rsidRDefault="00735679" w:rsidP="008E140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6F686A" w:rsidRDefault="00735679" w:rsidP="008E140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Crossing Application Form is applicable for the crossings of pipe</w:t>
      </w:r>
      <w:r w:rsidR="00C313F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, cable</w:t>
      </w:r>
      <w:r w:rsidR="00C313F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, wire</w:t>
      </w:r>
      <w:r w:rsidR="00C313F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, temporary road</w:t>
      </w:r>
      <w:r w:rsidR="00C313F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, trail</w:t>
      </w:r>
      <w:r w:rsidR="00C313F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, temporary earth work, </w:t>
      </w:r>
      <w:r w:rsidR="00755E99">
        <w:rPr>
          <w:color w:val="000000"/>
          <w:sz w:val="23"/>
          <w:szCs w:val="23"/>
        </w:rPr>
        <w:t>site re</w:t>
      </w:r>
      <w:r w:rsidR="001415C6">
        <w:rPr>
          <w:color w:val="000000"/>
          <w:sz w:val="23"/>
          <w:szCs w:val="23"/>
        </w:rPr>
        <w:t>-</w:t>
      </w:r>
      <w:r w:rsidR="00755E99">
        <w:rPr>
          <w:color w:val="000000"/>
          <w:sz w:val="23"/>
          <w:szCs w:val="23"/>
        </w:rPr>
        <w:t>g</w:t>
      </w:r>
      <w:r w:rsidR="001415C6">
        <w:rPr>
          <w:color w:val="000000"/>
          <w:sz w:val="23"/>
          <w:szCs w:val="23"/>
        </w:rPr>
        <w:t>ra</w:t>
      </w:r>
      <w:r w:rsidR="00755E99">
        <w:rPr>
          <w:color w:val="000000"/>
          <w:sz w:val="23"/>
          <w:szCs w:val="23"/>
        </w:rPr>
        <w:t xml:space="preserve">ding, </w:t>
      </w:r>
      <w:r>
        <w:rPr>
          <w:color w:val="000000"/>
          <w:sz w:val="23"/>
          <w:szCs w:val="23"/>
        </w:rPr>
        <w:t xml:space="preserve">and hydrovac operation. </w:t>
      </w:r>
    </w:p>
    <w:p w:rsidR="006F686A" w:rsidRPr="006F686A" w:rsidRDefault="006F686A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F686A" w:rsidRDefault="006F686A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F686A">
        <w:rPr>
          <w:color w:val="000000"/>
          <w:sz w:val="23"/>
          <w:szCs w:val="23"/>
        </w:rPr>
        <w:t xml:space="preserve">If you have any questions </w:t>
      </w:r>
      <w:r w:rsidR="00E8054D">
        <w:rPr>
          <w:color w:val="000000"/>
          <w:sz w:val="23"/>
          <w:szCs w:val="23"/>
        </w:rPr>
        <w:t>regarding</w:t>
      </w:r>
      <w:r w:rsidRPr="006F686A">
        <w:rPr>
          <w:color w:val="000000"/>
          <w:sz w:val="23"/>
          <w:szCs w:val="23"/>
        </w:rPr>
        <w:t xml:space="preserve"> the form, please call </w:t>
      </w:r>
      <w:r w:rsidR="00BC2D95" w:rsidRPr="00F776F0">
        <w:rPr>
          <w:color w:val="000000"/>
          <w:sz w:val="23"/>
          <w:szCs w:val="23"/>
        </w:rPr>
        <w:t>780 467 8655</w:t>
      </w:r>
      <w:r w:rsidRPr="006F686A">
        <w:rPr>
          <w:color w:val="000000"/>
          <w:sz w:val="23"/>
          <w:szCs w:val="23"/>
        </w:rPr>
        <w:t xml:space="preserve"> </w:t>
      </w:r>
    </w:p>
    <w:p w:rsidR="008E1404" w:rsidRDefault="008E1404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E1404" w:rsidRPr="002B3F32" w:rsidRDefault="008E1404" w:rsidP="008E1404">
      <w:pPr>
        <w:rPr>
          <w:b/>
          <w:sz w:val="22"/>
          <w:szCs w:val="22"/>
        </w:rPr>
      </w:pPr>
      <w:r w:rsidRPr="002B3F32">
        <w:rPr>
          <w:b/>
          <w:sz w:val="22"/>
          <w:szCs w:val="22"/>
        </w:rPr>
        <w:t>How to Submit the Application:</w:t>
      </w:r>
    </w:p>
    <w:p w:rsidR="008E1404" w:rsidRPr="002B3F32" w:rsidRDefault="008E1404" w:rsidP="008E1404">
      <w:pPr>
        <w:rPr>
          <w:sz w:val="22"/>
          <w:szCs w:val="22"/>
        </w:rPr>
      </w:pPr>
    </w:p>
    <w:p w:rsidR="008E1404" w:rsidRPr="002B3F32" w:rsidRDefault="008E1404" w:rsidP="00C313FF">
      <w:pPr>
        <w:rPr>
          <w:sz w:val="22"/>
          <w:szCs w:val="22"/>
        </w:rPr>
      </w:pPr>
      <w:r w:rsidRPr="002B3F32">
        <w:rPr>
          <w:sz w:val="22"/>
          <w:szCs w:val="22"/>
        </w:rPr>
        <w:t xml:space="preserve">Complete the Application and email it, along with any attachments, to </w:t>
      </w:r>
      <w:hyperlink r:id="rId7" w:history="1">
        <w:r w:rsidR="006D6E66" w:rsidRPr="00DA4E08">
          <w:rPr>
            <w:rStyle w:val="Hyperlink"/>
            <w:sz w:val="22"/>
            <w:szCs w:val="22"/>
          </w:rPr>
          <w:t>info@acrwc.ab.ca</w:t>
        </w:r>
      </w:hyperlink>
    </w:p>
    <w:p w:rsidR="008E1404" w:rsidRDefault="008E1404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Pr="006F4928" w:rsidRDefault="002B3F32" w:rsidP="002B3F32">
      <w:pPr>
        <w:rPr>
          <w:b/>
          <w:sz w:val="22"/>
          <w:szCs w:val="22"/>
        </w:rPr>
      </w:pPr>
      <w:r w:rsidRPr="006F4928">
        <w:rPr>
          <w:b/>
          <w:sz w:val="22"/>
          <w:szCs w:val="22"/>
        </w:rPr>
        <w:t>How to Fill in the Application Form:</w:t>
      </w:r>
    </w:p>
    <w:p w:rsidR="002B3F32" w:rsidRPr="006F4928" w:rsidRDefault="002B3F32" w:rsidP="002B3F32">
      <w:pPr>
        <w:rPr>
          <w:sz w:val="22"/>
          <w:szCs w:val="22"/>
        </w:rPr>
      </w:pPr>
    </w:p>
    <w:p w:rsidR="002B3F32" w:rsidRPr="006F4928" w:rsidRDefault="002B3F32" w:rsidP="002B3F32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sz w:val="22"/>
          <w:szCs w:val="22"/>
        </w:rPr>
        <w:t>Provide all applicable information and attachments</w:t>
      </w:r>
      <w:r w:rsidR="006F4928" w:rsidRPr="006F4928">
        <w:rPr>
          <w:sz w:val="22"/>
          <w:szCs w:val="22"/>
        </w:rPr>
        <w:t xml:space="preserve"> as required</w:t>
      </w:r>
    </w:p>
    <w:p w:rsidR="002B3F32" w:rsidRPr="006F4928" w:rsidRDefault="002B3F32" w:rsidP="002B3F32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sz w:val="22"/>
          <w:szCs w:val="22"/>
        </w:rPr>
        <w:t>If you do not have an answer for the requested information, indicate so and explain why.</w:t>
      </w:r>
    </w:p>
    <w:p w:rsidR="002B3F32" w:rsidRPr="006F4928" w:rsidRDefault="002B3F32" w:rsidP="002B3F32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sz w:val="22"/>
          <w:szCs w:val="22"/>
        </w:rPr>
        <w:t>Indicate “N/A” if a section does not apply to your application</w:t>
      </w:r>
    </w:p>
    <w:p w:rsidR="002B3F32" w:rsidRPr="006F4928" w:rsidRDefault="002B3F32" w:rsidP="002B3F32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sz w:val="22"/>
          <w:szCs w:val="22"/>
        </w:rPr>
        <w:t>Use additional pages, if necessary.</w:t>
      </w:r>
    </w:p>
    <w:p w:rsidR="006F4928" w:rsidRPr="006F4928" w:rsidRDefault="006F4928" w:rsidP="002B3F32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color w:val="000000"/>
          <w:sz w:val="22"/>
          <w:szCs w:val="22"/>
        </w:rPr>
        <w:t xml:space="preserve">Please print clearly if </w:t>
      </w:r>
      <w:r w:rsidR="00CB748A">
        <w:rPr>
          <w:color w:val="000000"/>
          <w:sz w:val="22"/>
          <w:szCs w:val="22"/>
        </w:rPr>
        <w:t>filling out the form in that manner</w:t>
      </w:r>
    </w:p>
    <w:p w:rsidR="006F4928" w:rsidRPr="006F4928" w:rsidRDefault="006F4928" w:rsidP="006F4928">
      <w:pPr>
        <w:numPr>
          <w:ilvl w:val="0"/>
          <w:numId w:val="39"/>
        </w:numPr>
        <w:rPr>
          <w:sz w:val="22"/>
          <w:szCs w:val="22"/>
        </w:rPr>
      </w:pPr>
      <w:r w:rsidRPr="006F4928">
        <w:rPr>
          <w:sz w:val="22"/>
          <w:szCs w:val="22"/>
        </w:rPr>
        <w:t>Please indicate what material has been attached to ensure that the ACRWC is aware of all the information provided.</w:t>
      </w:r>
    </w:p>
    <w:p w:rsidR="006F4928" w:rsidRPr="002B3F32" w:rsidRDefault="006F4928" w:rsidP="006F4928">
      <w:pPr>
        <w:ind w:left="360"/>
        <w:rPr>
          <w:rFonts w:ascii="Arial" w:hAnsi="Arial"/>
          <w:sz w:val="22"/>
          <w:szCs w:val="22"/>
          <w:highlight w:val="yellow"/>
        </w:rPr>
      </w:pPr>
    </w:p>
    <w:p w:rsidR="002B3F32" w:rsidRDefault="002B3F32" w:rsidP="006F686A">
      <w:pPr>
        <w:autoSpaceDE w:val="0"/>
        <w:autoSpaceDN w:val="0"/>
        <w:adjustRightInd w:val="0"/>
        <w:rPr>
          <w:b/>
          <w:sz w:val="20"/>
        </w:rPr>
      </w:pPr>
    </w:p>
    <w:p w:rsidR="005D47EC" w:rsidRDefault="005D47EC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313FF" w:rsidRDefault="00C313FF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313FF" w:rsidRDefault="00C313FF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313FF" w:rsidRDefault="00C313FF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B3F32" w:rsidRDefault="002B3F32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622D9" w:rsidRDefault="007622D9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528E5" w:rsidRDefault="00C528E5" w:rsidP="006F686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52CA3" w:rsidRDefault="00652CA3" w:rsidP="00652CA3">
      <w:pPr>
        <w:pStyle w:val="Default"/>
      </w:pPr>
    </w:p>
    <w:tbl>
      <w:tblPr>
        <w:tblW w:w="955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90"/>
      </w:tblGrid>
      <w:tr w:rsidR="00652CA3" w:rsidTr="0055362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55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52CA3" w:rsidRDefault="006D6E6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Crossing</w:t>
            </w:r>
            <w:r w:rsidR="00652CA3">
              <w:rPr>
                <w:b/>
                <w:bCs/>
                <w:sz w:val="28"/>
                <w:szCs w:val="28"/>
              </w:rPr>
              <w:t xml:space="preserve"> Information Report </w:t>
            </w:r>
          </w:p>
        </w:tc>
      </w:tr>
      <w:tr w:rsidR="00652CA3" w:rsidTr="0055362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CA3" w:rsidRPr="00FC4192" w:rsidRDefault="001A485A" w:rsidP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Requesting </w:t>
            </w:r>
            <w:r w:rsidR="00652CA3" w:rsidRPr="00FC4192">
              <w:rPr>
                <w:b/>
                <w:bCs/>
                <w:sz w:val="22"/>
                <w:szCs w:val="22"/>
              </w:rPr>
              <w:t>Company</w:t>
            </w:r>
            <w:r w:rsidR="008D29A4" w:rsidRPr="00FC4192">
              <w:rPr>
                <w:b/>
                <w:bCs/>
                <w:sz w:val="22"/>
                <w:szCs w:val="22"/>
              </w:rPr>
              <w:t xml:space="preserve"> Name:</w:t>
            </w:r>
            <w:r w:rsidR="00652CA3" w:rsidRPr="00FC419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2CA3" w:rsidTr="0055362A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1061" w:rsidRPr="00FC4192" w:rsidRDefault="00881061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Contact Information  </w:t>
            </w:r>
          </w:p>
          <w:p w:rsidR="00881061" w:rsidRPr="00FC4192" w:rsidRDefault="00881061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A485A" w:rsidRPr="00FC4192" w:rsidRDefault="00881061" w:rsidP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>Contact Person &amp; Title:</w:t>
            </w:r>
            <w:r w:rsidR="00C60A08" w:rsidRPr="00FC4192">
              <w:rPr>
                <w:sz w:val="22"/>
                <w:szCs w:val="22"/>
              </w:rPr>
              <w:t xml:space="preserve">  </w:t>
            </w:r>
          </w:p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</w:p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>Company Name:</w:t>
            </w:r>
            <w:r w:rsidR="00C60A08" w:rsidRPr="00FC4192">
              <w:rPr>
                <w:sz w:val="22"/>
                <w:szCs w:val="22"/>
              </w:rPr>
              <w:t xml:space="preserve"> </w:t>
            </w:r>
          </w:p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</w:p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>Business Mailing Address:</w:t>
            </w:r>
            <w:r w:rsidR="00C60A08" w:rsidRPr="00FC4192">
              <w:rPr>
                <w:sz w:val="22"/>
                <w:szCs w:val="22"/>
              </w:rPr>
              <w:t xml:space="preserve"> </w:t>
            </w:r>
          </w:p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7"/>
              <w:gridCol w:w="3842"/>
            </w:tblGrid>
            <w:tr w:rsidR="00BF4D68" w:rsidRPr="00FC4192" w:rsidTr="00F86236">
              <w:tc>
                <w:tcPr>
                  <w:tcW w:w="5017" w:type="dxa"/>
                </w:tcPr>
                <w:p w:rsidR="00BF4D68" w:rsidRPr="00FC4192" w:rsidRDefault="00BF4D68" w:rsidP="00FC419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>Town or City:</w:t>
                  </w:r>
                  <w:r w:rsidR="00C60A08" w:rsidRPr="00FC4192">
                    <w:rPr>
                      <w:sz w:val="22"/>
                      <w:szCs w:val="22"/>
                    </w:rPr>
                    <w:t xml:space="preserve"> </w:t>
                  </w:r>
                  <w:r w:rsidRPr="00FC4192">
                    <w:rPr>
                      <w:sz w:val="22"/>
                      <w:szCs w:val="22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3842" w:type="dxa"/>
                </w:tcPr>
                <w:p w:rsidR="00BF4D68" w:rsidRPr="00FC4192" w:rsidRDefault="00BF4D68" w:rsidP="00FB11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>Postal Code:</w:t>
                  </w:r>
                  <w:r w:rsidR="00C60A08" w:rsidRPr="00FC419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81061" w:rsidRPr="00FC4192" w:rsidRDefault="00881061" w:rsidP="00652CA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2953"/>
              <w:gridCol w:w="2953"/>
            </w:tblGrid>
            <w:tr w:rsidR="00BF4D68" w:rsidRPr="00FC4192" w:rsidTr="00F86236">
              <w:tc>
                <w:tcPr>
                  <w:tcW w:w="2953" w:type="dxa"/>
                </w:tcPr>
                <w:p w:rsidR="00BF4D68" w:rsidRPr="00FC4192" w:rsidRDefault="00BF4D68" w:rsidP="00BF7F4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>Telephone:</w:t>
                  </w:r>
                  <w:r w:rsidR="00C60A08" w:rsidRPr="00FC4192">
                    <w:rPr>
                      <w:sz w:val="22"/>
                      <w:szCs w:val="22"/>
                    </w:rPr>
                    <w:t xml:space="preserve"> </w:t>
                  </w:r>
                  <w:r w:rsidRPr="00FC4192">
                    <w:rPr>
                      <w:sz w:val="22"/>
                      <w:szCs w:val="22"/>
                    </w:rPr>
                    <w:t xml:space="preserve">                                                               </w:t>
                  </w:r>
                </w:p>
              </w:tc>
              <w:tc>
                <w:tcPr>
                  <w:tcW w:w="2953" w:type="dxa"/>
                </w:tcPr>
                <w:p w:rsidR="00BF4D68" w:rsidRPr="00FC4192" w:rsidRDefault="00BF4D68" w:rsidP="00BF7F4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>Fax:</w:t>
                  </w:r>
                  <w:r w:rsidR="00C60A08" w:rsidRPr="00FC419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53" w:type="dxa"/>
                </w:tcPr>
                <w:p w:rsidR="00BF4D68" w:rsidRDefault="00BF4D68" w:rsidP="00BF7F4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>Email:</w:t>
                  </w:r>
                  <w:r w:rsidR="00C60A08" w:rsidRPr="00FC4192">
                    <w:rPr>
                      <w:sz w:val="22"/>
                      <w:szCs w:val="22"/>
                    </w:rPr>
                    <w:t xml:space="preserve"> </w:t>
                  </w:r>
                </w:p>
                <w:p w:rsidR="00FC4192" w:rsidRPr="00FC4192" w:rsidRDefault="00FC4192" w:rsidP="00BF7F4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E3F30" w:rsidRPr="00FC4192" w:rsidRDefault="00CE3F30" w:rsidP="00652CA3">
            <w:pPr>
              <w:pStyle w:val="Default"/>
              <w:rPr>
                <w:sz w:val="22"/>
                <w:szCs w:val="22"/>
              </w:rPr>
            </w:pPr>
          </w:p>
        </w:tc>
      </w:tr>
      <w:tr w:rsidR="008D6A35" w:rsidTr="008D6A35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A35" w:rsidRPr="00FC4192" w:rsidRDefault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>3.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Application </w:t>
            </w:r>
            <w:r w:rsidR="00577B8B" w:rsidRPr="00FC4192">
              <w:rPr>
                <w:b/>
                <w:bCs/>
                <w:sz w:val="22"/>
                <w:szCs w:val="22"/>
              </w:rPr>
              <w:t>Agency</w:t>
            </w:r>
            <w:r w:rsidRPr="00FC4192">
              <w:rPr>
                <w:b/>
                <w:bCs/>
                <w:sz w:val="22"/>
                <w:szCs w:val="22"/>
              </w:rPr>
              <w:t xml:space="preserve"> Name (if applicable):</w:t>
            </w:r>
          </w:p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D6A35" w:rsidTr="008D6A35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A35" w:rsidRPr="00FC4192" w:rsidRDefault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Contact Information of the </w:t>
            </w:r>
            <w:r w:rsidR="00577B8B" w:rsidRPr="00FC4192">
              <w:rPr>
                <w:b/>
                <w:bCs/>
                <w:sz w:val="22"/>
                <w:szCs w:val="22"/>
              </w:rPr>
              <w:t>Agency</w:t>
            </w:r>
            <w:r w:rsidRPr="00FC4192">
              <w:rPr>
                <w:b/>
                <w:bCs/>
                <w:sz w:val="22"/>
                <w:szCs w:val="22"/>
              </w:rPr>
              <w:t xml:space="preserve"> (if applicable)</w:t>
            </w:r>
          </w:p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Contact Person &amp; Title:  </w:t>
            </w: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Company Name: </w:t>
            </w: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Business Mailing Address: </w:t>
            </w:r>
          </w:p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7"/>
              <w:gridCol w:w="3842"/>
            </w:tblGrid>
            <w:tr w:rsidR="008D6A35" w:rsidRPr="00FC4192" w:rsidTr="008D6A35">
              <w:tc>
                <w:tcPr>
                  <w:tcW w:w="5017" w:type="dxa"/>
                </w:tcPr>
                <w:p w:rsidR="008D6A35" w:rsidRPr="00FC4192" w:rsidRDefault="008D6A35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 xml:space="preserve">Town or City:                                                                           </w:t>
                  </w:r>
                </w:p>
              </w:tc>
              <w:tc>
                <w:tcPr>
                  <w:tcW w:w="3842" w:type="dxa"/>
                </w:tcPr>
                <w:p w:rsidR="008D6A35" w:rsidRPr="00FC4192" w:rsidRDefault="008D6A35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 xml:space="preserve">Postal Code: </w:t>
                  </w:r>
                </w:p>
              </w:tc>
            </w:tr>
          </w:tbl>
          <w:p w:rsidR="008D6A35" w:rsidRPr="00FC4192" w:rsidRDefault="008D6A35" w:rsidP="008D6A35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2953"/>
              <w:gridCol w:w="2953"/>
            </w:tblGrid>
            <w:tr w:rsidR="008D6A35" w:rsidRPr="00FC4192" w:rsidTr="008D6A35">
              <w:tc>
                <w:tcPr>
                  <w:tcW w:w="2953" w:type="dxa"/>
                </w:tcPr>
                <w:p w:rsidR="008D6A35" w:rsidRPr="00FC4192" w:rsidRDefault="008D6A35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 xml:space="preserve">Telephone:                                                                </w:t>
                  </w:r>
                </w:p>
              </w:tc>
              <w:tc>
                <w:tcPr>
                  <w:tcW w:w="2953" w:type="dxa"/>
                </w:tcPr>
                <w:p w:rsidR="008D6A35" w:rsidRPr="00FC4192" w:rsidRDefault="008D6A35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 xml:space="preserve">Fax: </w:t>
                  </w:r>
                </w:p>
              </w:tc>
              <w:tc>
                <w:tcPr>
                  <w:tcW w:w="2953" w:type="dxa"/>
                </w:tcPr>
                <w:p w:rsidR="008D6A35" w:rsidRDefault="008D6A35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4192">
                    <w:rPr>
                      <w:sz w:val="22"/>
                      <w:szCs w:val="22"/>
                    </w:rPr>
                    <w:t xml:space="preserve">Email: </w:t>
                  </w:r>
                </w:p>
                <w:p w:rsidR="00FC4192" w:rsidRPr="00FC4192" w:rsidRDefault="00FC4192" w:rsidP="008D6A3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6A35" w:rsidRPr="00FC4192" w:rsidRDefault="008D6A35" w:rsidP="00652CA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0025E" w:rsidTr="0055362A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25E" w:rsidRPr="00FC4192" w:rsidRDefault="008D6A35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>3</w:t>
            </w:r>
            <w:r w:rsidR="00D0025E" w:rsidRPr="00FC4192">
              <w:rPr>
                <w:sz w:val="22"/>
                <w:szCs w:val="22"/>
              </w:rPr>
              <w:t>.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025E" w:rsidRPr="00FC4192" w:rsidRDefault="00D0025E" w:rsidP="00D0025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Site Information  </w:t>
            </w:r>
          </w:p>
          <w:p w:rsidR="00D0025E" w:rsidRPr="00FC4192" w:rsidRDefault="00D0025E" w:rsidP="00D0025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025E" w:rsidRDefault="00D0025E" w:rsidP="00D0025E">
            <w:pPr>
              <w:pStyle w:val="Default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 xml:space="preserve">Crossing Location  legal description: </w:t>
            </w:r>
            <w:r w:rsidR="008D6A35" w:rsidRPr="00FC4192">
              <w:rPr>
                <w:bCs/>
                <w:sz w:val="22"/>
                <w:szCs w:val="22"/>
              </w:rPr>
              <w:t>Section____Twp._____Range____W4</w:t>
            </w:r>
            <w:r w:rsidR="00220168">
              <w:rPr>
                <w:bCs/>
                <w:sz w:val="22"/>
                <w:szCs w:val="22"/>
              </w:rPr>
              <w:t xml:space="preserve">  </w:t>
            </w:r>
          </w:p>
          <w:p w:rsidR="00220168" w:rsidRDefault="00220168" w:rsidP="00D0025E">
            <w:pPr>
              <w:pStyle w:val="Default"/>
              <w:rPr>
                <w:bCs/>
                <w:sz w:val="22"/>
                <w:szCs w:val="22"/>
              </w:rPr>
            </w:pPr>
          </w:p>
          <w:p w:rsidR="00220168" w:rsidRPr="00FC4192" w:rsidRDefault="00220168" w:rsidP="00D0025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GPS </w:t>
            </w:r>
            <w:r w:rsidR="00F72C9C">
              <w:rPr>
                <w:bCs/>
                <w:sz w:val="22"/>
                <w:szCs w:val="22"/>
              </w:rPr>
              <w:t>Coordinates (Latitude &amp; Longitude)</w:t>
            </w:r>
            <w:r>
              <w:rPr>
                <w:bCs/>
                <w:sz w:val="22"/>
                <w:szCs w:val="22"/>
              </w:rPr>
              <w:t>: ___________________________________</w:t>
            </w:r>
          </w:p>
          <w:p w:rsidR="00D0025E" w:rsidRPr="00FC4192" w:rsidRDefault="00D0025E" w:rsidP="00D0025E">
            <w:pPr>
              <w:pStyle w:val="Default"/>
              <w:rPr>
                <w:bCs/>
                <w:sz w:val="22"/>
                <w:szCs w:val="22"/>
              </w:rPr>
            </w:pPr>
          </w:p>
          <w:p w:rsidR="00D0025E" w:rsidRPr="00FC4192" w:rsidRDefault="00D0025E" w:rsidP="00D0025E">
            <w:pPr>
              <w:pStyle w:val="Default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Plan Number of the ACRWC R/W:</w:t>
            </w:r>
            <w:r w:rsidR="008D6A35" w:rsidRPr="00FC4192">
              <w:rPr>
                <w:bCs/>
                <w:sz w:val="22"/>
                <w:szCs w:val="22"/>
              </w:rPr>
              <w:t xml:space="preserve"> ________________________________</w:t>
            </w:r>
          </w:p>
          <w:p w:rsidR="00D0025E" w:rsidRPr="00FC4192" w:rsidRDefault="00D0025E" w:rsidP="00D0025E">
            <w:pPr>
              <w:pStyle w:val="Default"/>
              <w:rPr>
                <w:bCs/>
                <w:sz w:val="22"/>
                <w:szCs w:val="22"/>
              </w:rPr>
            </w:pPr>
          </w:p>
          <w:p w:rsidR="00FC4192" w:rsidRDefault="00D0025E" w:rsidP="00D0025E">
            <w:pPr>
              <w:pStyle w:val="Default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Proposed Cro</w:t>
            </w:r>
            <w:r w:rsidR="00FC4192">
              <w:rPr>
                <w:bCs/>
                <w:sz w:val="22"/>
                <w:szCs w:val="22"/>
              </w:rPr>
              <w:t xml:space="preserve">ssing:                    </w:t>
            </w:r>
            <w:r w:rsidRPr="00FC4192">
              <w:rPr>
                <w:bCs/>
                <w:sz w:val="22"/>
                <w:szCs w:val="22"/>
              </w:rPr>
              <w:t xml:space="preserve"> Water line ___</w:t>
            </w:r>
            <w:r w:rsidR="00FC4192">
              <w:rPr>
                <w:bCs/>
                <w:sz w:val="22"/>
                <w:szCs w:val="22"/>
              </w:rPr>
              <w:t>_____</w:t>
            </w:r>
            <w:r w:rsidRPr="00FC4192">
              <w:rPr>
                <w:bCs/>
                <w:sz w:val="22"/>
                <w:szCs w:val="22"/>
              </w:rPr>
              <w:t>_   Sewer __</w:t>
            </w:r>
            <w:r w:rsidR="00FC4192">
              <w:rPr>
                <w:bCs/>
                <w:sz w:val="22"/>
                <w:szCs w:val="22"/>
              </w:rPr>
              <w:t>____</w:t>
            </w:r>
            <w:r w:rsidRPr="00FC4192">
              <w:rPr>
                <w:bCs/>
                <w:sz w:val="22"/>
                <w:szCs w:val="22"/>
              </w:rPr>
              <w:t>__ Wire _</w:t>
            </w:r>
            <w:r w:rsidR="00FC4192">
              <w:rPr>
                <w:bCs/>
                <w:sz w:val="22"/>
                <w:szCs w:val="22"/>
              </w:rPr>
              <w:t>_______</w:t>
            </w:r>
            <w:r w:rsidRPr="00FC4192">
              <w:rPr>
                <w:bCs/>
                <w:sz w:val="22"/>
                <w:szCs w:val="22"/>
              </w:rPr>
              <w:t xml:space="preserve">____ </w:t>
            </w:r>
          </w:p>
          <w:p w:rsidR="00FC4192" w:rsidRDefault="00D0025E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Electrical Duct _______Oil __________  Gas_</w:t>
            </w:r>
            <w:r w:rsidR="00FC4192">
              <w:rPr>
                <w:bCs/>
                <w:sz w:val="22"/>
                <w:szCs w:val="22"/>
              </w:rPr>
              <w:t>_______</w:t>
            </w:r>
            <w:r w:rsidRPr="00FC4192">
              <w:rPr>
                <w:bCs/>
                <w:sz w:val="22"/>
                <w:szCs w:val="22"/>
              </w:rPr>
              <w:t xml:space="preserve">_____   </w:t>
            </w:r>
          </w:p>
          <w:p w:rsidR="00D0025E" w:rsidRPr="00FC4192" w:rsidRDefault="00D0025E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Cable _</w:t>
            </w:r>
            <w:r w:rsidR="00FC4192">
              <w:rPr>
                <w:bCs/>
                <w:sz w:val="22"/>
                <w:szCs w:val="22"/>
              </w:rPr>
              <w:t>__________</w:t>
            </w:r>
            <w:r w:rsidRPr="00FC4192">
              <w:rPr>
                <w:bCs/>
                <w:sz w:val="22"/>
                <w:szCs w:val="22"/>
              </w:rPr>
              <w:t>___  Temporary Road___</w:t>
            </w:r>
            <w:r w:rsidR="00FC4192">
              <w:rPr>
                <w:bCs/>
                <w:sz w:val="22"/>
                <w:szCs w:val="22"/>
              </w:rPr>
              <w:t>___________</w:t>
            </w:r>
            <w:r w:rsidRPr="00FC4192">
              <w:rPr>
                <w:bCs/>
                <w:sz w:val="22"/>
                <w:szCs w:val="22"/>
              </w:rPr>
              <w:t>__</w:t>
            </w:r>
          </w:p>
          <w:p w:rsidR="00FC4192" w:rsidRDefault="00D0025E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Trail _____</w:t>
            </w:r>
            <w:r w:rsidR="00FC4192">
              <w:rPr>
                <w:bCs/>
                <w:sz w:val="22"/>
                <w:szCs w:val="22"/>
              </w:rPr>
              <w:t>______</w:t>
            </w:r>
            <w:r w:rsidRPr="00FC4192">
              <w:rPr>
                <w:bCs/>
                <w:sz w:val="22"/>
                <w:szCs w:val="22"/>
              </w:rPr>
              <w:t xml:space="preserve">____ </w:t>
            </w:r>
            <w:r w:rsidR="00FA0903" w:rsidRPr="00FC4192">
              <w:rPr>
                <w:bCs/>
                <w:sz w:val="22"/>
                <w:szCs w:val="22"/>
              </w:rPr>
              <w:t>Vehicle __</w:t>
            </w:r>
            <w:r w:rsidR="00FC4192">
              <w:rPr>
                <w:bCs/>
                <w:sz w:val="22"/>
                <w:szCs w:val="22"/>
              </w:rPr>
              <w:t>___</w:t>
            </w:r>
            <w:r w:rsidR="00FA0903" w:rsidRPr="00FC4192">
              <w:rPr>
                <w:bCs/>
                <w:sz w:val="22"/>
                <w:szCs w:val="22"/>
              </w:rPr>
              <w:t>__ Hydrovac _______</w:t>
            </w:r>
          </w:p>
          <w:p w:rsidR="00D0025E" w:rsidRPr="00FC4192" w:rsidRDefault="00755E99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Earth works and regrading_______________</w:t>
            </w:r>
            <w:r w:rsidR="00FA0903" w:rsidRPr="00FC4192">
              <w:rPr>
                <w:bCs/>
                <w:sz w:val="22"/>
                <w:szCs w:val="22"/>
              </w:rPr>
              <w:t>Others _______</w:t>
            </w:r>
          </w:p>
          <w:p w:rsidR="00FA0903" w:rsidRPr="00FC4192" w:rsidRDefault="00FA0903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</w:p>
          <w:p w:rsidR="00FA0903" w:rsidRDefault="008D6A35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 w:rsidRPr="00FC4192">
              <w:rPr>
                <w:bCs/>
                <w:sz w:val="22"/>
                <w:szCs w:val="22"/>
              </w:rPr>
              <w:t>Specify if Others is checked</w:t>
            </w:r>
            <w:r w:rsidR="00FC4192">
              <w:rPr>
                <w:bCs/>
                <w:sz w:val="22"/>
                <w:szCs w:val="22"/>
              </w:rPr>
              <w:t>:</w:t>
            </w:r>
          </w:p>
          <w:p w:rsidR="00FC4192" w:rsidRPr="00FC4192" w:rsidRDefault="00FC4192" w:rsidP="00D0025E">
            <w:pPr>
              <w:pStyle w:val="Default"/>
              <w:ind w:left="28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</w:t>
            </w:r>
          </w:p>
          <w:p w:rsidR="00D0025E" w:rsidRPr="00FC4192" w:rsidRDefault="00D0025E" w:rsidP="00D0025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52CA3" w:rsidTr="0055362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4192">
              <w:rPr>
                <w:b/>
                <w:bCs/>
                <w:sz w:val="22"/>
                <w:szCs w:val="22"/>
              </w:rPr>
              <w:t xml:space="preserve">Description of </w:t>
            </w:r>
            <w:r w:rsidR="006D6E66" w:rsidRPr="00FC4192">
              <w:rPr>
                <w:b/>
                <w:bCs/>
                <w:sz w:val="22"/>
                <w:szCs w:val="22"/>
              </w:rPr>
              <w:t>the proposed crossing</w:t>
            </w:r>
            <w:r w:rsidRPr="00FC4192">
              <w:rPr>
                <w:b/>
                <w:bCs/>
                <w:sz w:val="22"/>
                <w:szCs w:val="22"/>
              </w:rPr>
              <w:t xml:space="preserve"> </w:t>
            </w:r>
            <w:r w:rsidR="00D0025E" w:rsidRPr="00FC4192">
              <w:rPr>
                <w:b/>
                <w:bCs/>
                <w:sz w:val="22"/>
                <w:szCs w:val="22"/>
              </w:rPr>
              <w:t>and related works</w:t>
            </w:r>
          </w:p>
          <w:p w:rsidR="00D352EB" w:rsidRPr="00FC4192" w:rsidRDefault="00D352E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9"/>
            </w:tblGrid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B14AA" w:rsidRPr="00FC4192" w:rsidTr="00F86236">
              <w:tc>
                <w:tcPr>
                  <w:tcW w:w="8859" w:type="dxa"/>
                </w:tcPr>
                <w:p w:rsidR="00FB14AA" w:rsidRPr="00FC4192" w:rsidRDefault="00FB14A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C4192" w:rsidRPr="00FC4192" w:rsidTr="00F86236">
              <w:tc>
                <w:tcPr>
                  <w:tcW w:w="8859" w:type="dxa"/>
                </w:tcPr>
                <w:p w:rsidR="00FC4192" w:rsidRPr="00FC4192" w:rsidRDefault="00FC41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72CEB" w:rsidRPr="00FC4192" w:rsidTr="00F86236">
              <w:tc>
                <w:tcPr>
                  <w:tcW w:w="8859" w:type="dxa"/>
                </w:tcPr>
                <w:p w:rsidR="00272CEB" w:rsidRPr="00272CEB" w:rsidRDefault="00272CE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352EB" w:rsidRPr="00FC4192" w:rsidRDefault="00D352EB" w:rsidP="00D352EB">
            <w:pPr>
              <w:pStyle w:val="Default"/>
              <w:rPr>
                <w:sz w:val="22"/>
                <w:szCs w:val="22"/>
              </w:rPr>
            </w:pPr>
          </w:p>
        </w:tc>
      </w:tr>
      <w:tr w:rsidR="0096236B" w:rsidRPr="00652CA3" w:rsidTr="0055362A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36B" w:rsidRPr="00FC4192" w:rsidRDefault="0096236B" w:rsidP="00652C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419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236B" w:rsidRPr="00FC4192" w:rsidRDefault="00FA0903" w:rsidP="00652C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C4192">
              <w:rPr>
                <w:b/>
                <w:bCs/>
                <w:color w:val="000000"/>
                <w:sz w:val="22"/>
                <w:szCs w:val="22"/>
              </w:rPr>
              <w:t>Drawings</w:t>
            </w:r>
          </w:p>
          <w:p w:rsidR="0030578D" w:rsidRPr="00FC4192" w:rsidRDefault="0030578D" w:rsidP="00652C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0578D" w:rsidRPr="00FC4192" w:rsidRDefault="0030578D" w:rsidP="00652C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4192">
              <w:rPr>
                <w:color w:val="000000"/>
                <w:sz w:val="22"/>
                <w:szCs w:val="22"/>
              </w:rPr>
              <w:t xml:space="preserve">Provide the following </w:t>
            </w:r>
            <w:r w:rsidR="00FA0903" w:rsidRPr="00FC4192">
              <w:rPr>
                <w:color w:val="000000"/>
                <w:sz w:val="22"/>
                <w:szCs w:val="22"/>
              </w:rPr>
              <w:t>drawing</w:t>
            </w:r>
            <w:r w:rsidRPr="00FC4192">
              <w:rPr>
                <w:color w:val="000000"/>
                <w:sz w:val="22"/>
                <w:szCs w:val="22"/>
              </w:rPr>
              <w:t>s as attachments to this application:</w:t>
            </w:r>
          </w:p>
          <w:p w:rsidR="005C469E" w:rsidRPr="00FC4192" w:rsidRDefault="00FA0903" w:rsidP="00FC419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4192">
              <w:rPr>
                <w:color w:val="000000"/>
                <w:sz w:val="22"/>
                <w:szCs w:val="22"/>
              </w:rPr>
              <w:t>Plan drawing</w:t>
            </w:r>
            <w:r w:rsidR="00577B8B" w:rsidRPr="00FC4192">
              <w:rPr>
                <w:color w:val="000000"/>
                <w:sz w:val="22"/>
                <w:szCs w:val="22"/>
              </w:rPr>
              <w:t>s</w:t>
            </w:r>
            <w:r w:rsidRPr="00FC4192">
              <w:rPr>
                <w:color w:val="000000"/>
                <w:sz w:val="22"/>
                <w:szCs w:val="22"/>
              </w:rPr>
              <w:t xml:space="preserve"> showing the</w:t>
            </w:r>
            <w:r w:rsidR="008D6A35" w:rsidRPr="00FC4192">
              <w:rPr>
                <w:color w:val="000000"/>
                <w:sz w:val="22"/>
                <w:szCs w:val="22"/>
              </w:rPr>
              <w:t xml:space="preserve"> proposed</w:t>
            </w:r>
            <w:r w:rsidRPr="00FC4192">
              <w:rPr>
                <w:color w:val="000000"/>
                <w:sz w:val="22"/>
                <w:szCs w:val="22"/>
              </w:rPr>
              <w:t xml:space="preserve"> infrastructures, related works</w:t>
            </w:r>
            <w:r w:rsidR="008D6A35" w:rsidRPr="00FC4192">
              <w:rPr>
                <w:color w:val="000000"/>
                <w:sz w:val="22"/>
                <w:szCs w:val="22"/>
              </w:rPr>
              <w:t>, ACRWC’s infrastructures and right-of-ways,</w:t>
            </w:r>
            <w:r w:rsidRPr="00FC4192">
              <w:rPr>
                <w:color w:val="000000"/>
                <w:sz w:val="22"/>
                <w:szCs w:val="22"/>
              </w:rPr>
              <w:t xml:space="preserve"> and the location of the proposed crossing</w:t>
            </w:r>
          </w:p>
          <w:p w:rsidR="0030578D" w:rsidRPr="00FC4192" w:rsidRDefault="00FA0903" w:rsidP="00FC419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4192">
              <w:rPr>
                <w:color w:val="000000"/>
                <w:sz w:val="22"/>
                <w:szCs w:val="22"/>
              </w:rPr>
              <w:t>Profile drawing</w:t>
            </w:r>
            <w:r w:rsidR="00577B8B" w:rsidRPr="00FC4192">
              <w:rPr>
                <w:color w:val="000000"/>
                <w:sz w:val="22"/>
                <w:szCs w:val="22"/>
              </w:rPr>
              <w:t>s</w:t>
            </w:r>
            <w:r w:rsidRPr="00FC4192">
              <w:rPr>
                <w:color w:val="000000"/>
                <w:sz w:val="22"/>
                <w:szCs w:val="22"/>
              </w:rPr>
              <w:t xml:space="preserve"> showing the depth</w:t>
            </w:r>
            <w:r w:rsidR="008D6A35" w:rsidRPr="00FC4192">
              <w:rPr>
                <w:color w:val="000000"/>
                <w:sz w:val="22"/>
                <w:szCs w:val="22"/>
              </w:rPr>
              <w:t xml:space="preserve"> of</w:t>
            </w:r>
            <w:r w:rsidRPr="00FC4192">
              <w:rPr>
                <w:color w:val="000000"/>
                <w:sz w:val="22"/>
                <w:szCs w:val="22"/>
              </w:rPr>
              <w:t xml:space="preserve"> the applicant’s </w:t>
            </w:r>
            <w:r w:rsidR="0030578D" w:rsidRPr="00FC4192">
              <w:rPr>
                <w:color w:val="000000"/>
                <w:sz w:val="22"/>
                <w:szCs w:val="22"/>
              </w:rPr>
              <w:t xml:space="preserve"> </w:t>
            </w:r>
            <w:r w:rsidRPr="00FC4192">
              <w:rPr>
                <w:color w:val="000000"/>
                <w:sz w:val="22"/>
                <w:szCs w:val="22"/>
              </w:rPr>
              <w:t>infrastructures</w:t>
            </w:r>
            <w:r w:rsidR="008D6A35" w:rsidRPr="00FC4192">
              <w:rPr>
                <w:color w:val="000000"/>
                <w:sz w:val="22"/>
                <w:szCs w:val="22"/>
              </w:rPr>
              <w:t xml:space="preserve"> and </w:t>
            </w:r>
            <w:r w:rsidR="00577B8B" w:rsidRPr="00FC4192">
              <w:rPr>
                <w:color w:val="000000"/>
                <w:sz w:val="22"/>
                <w:szCs w:val="22"/>
              </w:rPr>
              <w:t>vertical</w:t>
            </w:r>
            <w:r w:rsidR="008D6A35" w:rsidRPr="00FC4192">
              <w:rPr>
                <w:color w:val="000000"/>
                <w:sz w:val="22"/>
                <w:szCs w:val="22"/>
              </w:rPr>
              <w:t xml:space="preserve"> relationship</w:t>
            </w:r>
            <w:r w:rsidR="00577B8B" w:rsidRPr="00FC4192">
              <w:rPr>
                <w:color w:val="000000"/>
                <w:sz w:val="22"/>
                <w:szCs w:val="22"/>
              </w:rPr>
              <w:t xml:space="preserve"> to the </w:t>
            </w:r>
            <w:r w:rsidR="008D6A35" w:rsidRPr="00FC4192">
              <w:rPr>
                <w:color w:val="000000"/>
                <w:sz w:val="22"/>
                <w:szCs w:val="22"/>
              </w:rPr>
              <w:t xml:space="preserve">ACRWC’s </w:t>
            </w:r>
            <w:r w:rsidR="00577B8B" w:rsidRPr="00FC4192">
              <w:rPr>
                <w:color w:val="000000"/>
                <w:sz w:val="22"/>
                <w:szCs w:val="22"/>
              </w:rPr>
              <w:t>infrastructures</w:t>
            </w:r>
          </w:p>
          <w:p w:rsidR="0096236B" w:rsidRPr="00FC4192" w:rsidRDefault="0096236B" w:rsidP="00652C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2CA3" w:rsidTr="0055362A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955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Date form completed: </w:t>
            </w: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Name and Title of Company Representative: </w:t>
            </w: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Signature of Authorized Company Representative: </w:t>
            </w: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</w:tc>
      </w:tr>
      <w:tr w:rsidR="00652CA3" w:rsidTr="0055362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955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The information submitted in this form may subject to verification by the </w:t>
            </w:r>
            <w:r w:rsidR="0095240E" w:rsidRPr="00FC4192">
              <w:rPr>
                <w:sz w:val="22"/>
                <w:szCs w:val="22"/>
              </w:rPr>
              <w:t>ACRWC</w:t>
            </w:r>
            <w:r w:rsidRPr="00FC4192">
              <w:rPr>
                <w:sz w:val="22"/>
                <w:szCs w:val="22"/>
              </w:rPr>
              <w:t xml:space="preserve">: </w:t>
            </w: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95240E" w:rsidRPr="00FC4192" w:rsidRDefault="0095240E">
            <w:pPr>
              <w:pStyle w:val="Default"/>
              <w:rPr>
                <w:sz w:val="22"/>
                <w:szCs w:val="22"/>
              </w:rPr>
            </w:pPr>
          </w:p>
          <w:p w:rsidR="00652CA3" w:rsidRPr="00FC4192" w:rsidRDefault="00652CA3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For </w:t>
            </w:r>
            <w:r w:rsidR="0095240E" w:rsidRPr="00FC4192">
              <w:rPr>
                <w:sz w:val="22"/>
                <w:szCs w:val="22"/>
              </w:rPr>
              <w:t>ACRWC</w:t>
            </w:r>
            <w:r w:rsidRPr="00FC4192">
              <w:rPr>
                <w:sz w:val="22"/>
                <w:szCs w:val="22"/>
              </w:rPr>
              <w:t xml:space="preserve"> use only </w:t>
            </w:r>
            <w:r w:rsidR="0095240E" w:rsidRPr="00FC4192">
              <w:rPr>
                <w:sz w:val="22"/>
                <w:szCs w:val="22"/>
              </w:rPr>
              <w:t xml:space="preserve">       </w:t>
            </w:r>
            <w:r w:rsidR="00ED6847" w:rsidRPr="00FC4192">
              <w:rPr>
                <w:sz w:val="22"/>
                <w:szCs w:val="22"/>
              </w:rPr>
              <w:t xml:space="preserve">      </w:t>
            </w:r>
            <w:r w:rsidR="0095240E" w:rsidRPr="00FC4192">
              <w:rPr>
                <w:sz w:val="22"/>
                <w:szCs w:val="22"/>
              </w:rPr>
              <w:t xml:space="preserve"> </w:t>
            </w:r>
            <w:r w:rsidRPr="00FC4192">
              <w:rPr>
                <w:sz w:val="22"/>
                <w:szCs w:val="22"/>
              </w:rPr>
              <w:t xml:space="preserve">Date completed form received: </w:t>
            </w:r>
          </w:p>
          <w:p w:rsidR="00577B8B" w:rsidRPr="00FC4192" w:rsidRDefault="00577B8B">
            <w:pPr>
              <w:pStyle w:val="Default"/>
              <w:rPr>
                <w:sz w:val="22"/>
                <w:szCs w:val="22"/>
              </w:rPr>
            </w:pPr>
          </w:p>
          <w:p w:rsidR="00652CA3" w:rsidRPr="00FC4192" w:rsidRDefault="0095240E">
            <w:pPr>
              <w:pStyle w:val="Default"/>
              <w:rPr>
                <w:sz w:val="22"/>
                <w:szCs w:val="22"/>
              </w:rPr>
            </w:pPr>
            <w:r w:rsidRPr="00FC4192">
              <w:rPr>
                <w:sz w:val="22"/>
                <w:szCs w:val="22"/>
              </w:rPr>
              <w:t xml:space="preserve">                                                   </w:t>
            </w:r>
            <w:r w:rsidR="00652CA3" w:rsidRPr="00FC4192">
              <w:rPr>
                <w:sz w:val="22"/>
                <w:szCs w:val="22"/>
              </w:rPr>
              <w:t xml:space="preserve">Date information verified/approved: </w:t>
            </w:r>
          </w:p>
          <w:p w:rsidR="00577B8B" w:rsidRPr="00FC4192" w:rsidRDefault="00577B8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F7ADA" w:rsidRDefault="006F7ADA" w:rsidP="00652CA3">
      <w:pPr>
        <w:rPr>
          <w:rFonts w:ascii="Arial" w:hAnsi="Arial"/>
          <w:sz w:val="22"/>
          <w:szCs w:val="22"/>
        </w:rPr>
      </w:pPr>
    </w:p>
    <w:p w:rsidR="00003924" w:rsidRDefault="00003924" w:rsidP="00003924">
      <w:pPr>
        <w:rPr>
          <w:rFonts w:ascii="Arial" w:hAnsi="Arial"/>
          <w:sz w:val="20"/>
        </w:rPr>
      </w:pPr>
    </w:p>
    <w:sectPr w:rsidR="00003924" w:rsidSect="00460D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C2" w:rsidRDefault="00B72AC2">
      <w:r>
        <w:separator/>
      </w:r>
    </w:p>
  </w:endnote>
  <w:endnote w:type="continuationSeparator" w:id="0">
    <w:p w:rsidR="00B72AC2" w:rsidRDefault="00B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35" w:rsidRPr="00012E63" w:rsidRDefault="008D6A35" w:rsidP="00126E82">
    <w:pPr>
      <w:pStyle w:val="Footer"/>
      <w:rPr>
        <w:sz w:val="20"/>
      </w:rPr>
    </w:pPr>
    <w:r>
      <w:rPr>
        <w:sz w:val="20"/>
      </w:rPr>
      <w:t xml:space="preserve">Revision Date: </w:t>
    </w:r>
    <w:r w:rsidR="007C1F36">
      <w:rPr>
        <w:sz w:val="20"/>
      </w:rPr>
      <w:t>November 01, 2017</w:t>
    </w:r>
  </w:p>
  <w:p w:rsidR="008D6A35" w:rsidRDefault="008D6A35" w:rsidP="00126E82">
    <w:pPr>
      <w:pStyle w:val="Footer"/>
    </w:pPr>
    <w:r w:rsidRPr="00012E63">
      <w:rPr>
        <w:sz w:val="20"/>
      </w:rPr>
      <w:fldChar w:fldCharType="begin"/>
    </w:r>
    <w:r w:rsidRPr="00012E63">
      <w:rPr>
        <w:sz w:val="20"/>
      </w:rPr>
      <w:instrText xml:space="preserve"> FILENAME \p </w:instrText>
    </w:r>
    <w:r w:rsidRPr="00012E63">
      <w:rPr>
        <w:sz w:val="20"/>
      </w:rPr>
      <w:fldChar w:fldCharType="separate"/>
    </w:r>
    <w:r w:rsidR="006F0DD2">
      <w:rPr>
        <w:noProof/>
        <w:sz w:val="20"/>
      </w:rPr>
      <w:t>U:\Departments\Engineering\4.0 - Transmission System\Legal\Agreements and Tracking\Crossing Agreements\Crossing Agreement Application.doc</w:t>
    </w:r>
    <w:r w:rsidRPr="00012E63">
      <w:rPr>
        <w:sz w:val="20"/>
      </w:rPr>
      <w:fldChar w:fldCharType="end"/>
    </w:r>
  </w:p>
  <w:p w:rsidR="008D6A35" w:rsidRPr="00820D71" w:rsidRDefault="008D6A35" w:rsidP="00126E82">
    <w:pPr>
      <w:pStyle w:val="Footer"/>
      <w:rPr>
        <w:sz w:val="20"/>
      </w:rPr>
    </w:pPr>
    <w:r>
      <w:rPr>
        <w:rStyle w:val="PageNumber"/>
      </w:rPr>
      <w:tab/>
    </w:r>
    <w:r w:rsidRPr="00931EAD">
      <w:rPr>
        <w:rStyle w:val="PageNumber"/>
      </w:rPr>
      <w:t xml:space="preserve">Page </w:t>
    </w:r>
    <w:r w:rsidRPr="00931EAD">
      <w:rPr>
        <w:rStyle w:val="PageNumber"/>
      </w:rPr>
      <w:fldChar w:fldCharType="begin"/>
    </w:r>
    <w:r w:rsidRPr="00931EA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669E">
      <w:rPr>
        <w:rStyle w:val="PageNumber"/>
        <w:noProof/>
      </w:rPr>
      <w:t>1</w:t>
    </w:r>
    <w:r w:rsidRPr="00931EAD">
      <w:rPr>
        <w:rStyle w:val="PageNumber"/>
      </w:rPr>
      <w:fldChar w:fldCharType="end"/>
    </w:r>
    <w:r w:rsidRPr="00931EAD">
      <w:rPr>
        <w:rStyle w:val="PageNumber"/>
      </w:rPr>
      <w:t xml:space="preserve"> of </w:t>
    </w:r>
    <w:r w:rsidRPr="00931EAD">
      <w:rPr>
        <w:rStyle w:val="PageNumber"/>
      </w:rPr>
      <w:fldChar w:fldCharType="begin"/>
    </w:r>
    <w:r w:rsidRPr="00931EAD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669E">
      <w:rPr>
        <w:rStyle w:val="PageNumber"/>
        <w:noProof/>
      </w:rPr>
      <w:t>3</w:t>
    </w:r>
    <w:r w:rsidRPr="00931EA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C2" w:rsidRDefault="00B72AC2">
      <w:r>
        <w:separator/>
      </w:r>
    </w:p>
  </w:footnote>
  <w:footnote w:type="continuationSeparator" w:id="0">
    <w:p w:rsidR="00B72AC2" w:rsidRDefault="00B7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35" w:rsidRPr="008A3DDB" w:rsidRDefault="008D6A35" w:rsidP="00126E82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45pt;margin-top:-14.4pt;width:174.1pt;height:47.75pt;z-index:1">
          <v:imagedata r:id="rId1" o:title=""/>
        </v:shape>
        <o:OLEObject Type="Embed" ProgID="Word.Document.8" ShapeID="_x0000_s2060" DrawAspect="Content" ObjectID="_1571050078" r:id="rId2">
          <o:FieldCodes>\s</o:FieldCodes>
        </o:OLEObject>
      </w:object>
    </w:r>
  </w:p>
  <w:p w:rsidR="008D6A35" w:rsidRDefault="008D6A35" w:rsidP="00126E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5D6"/>
    <w:multiLevelType w:val="hybridMultilevel"/>
    <w:tmpl w:val="78D4E6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7771D0"/>
    <w:multiLevelType w:val="hybridMultilevel"/>
    <w:tmpl w:val="0506F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FAF"/>
    <w:multiLevelType w:val="hybridMultilevel"/>
    <w:tmpl w:val="AD76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D0407"/>
    <w:multiLevelType w:val="singleLevel"/>
    <w:tmpl w:val="584CD2F2"/>
    <w:lvl w:ilvl="0">
      <w:start w:val="2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</w:abstractNum>
  <w:abstractNum w:abstractNumId="4" w15:restartNumberingAfterBreak="0">
    <w:nsid w:val="0D1D455C"/>
    <w:multiLevelType w:val="hybridMultilevel"/>
    <w:tmpl w:val="13667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1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92551A"/>
    <w:multiLevelType w:val="multilevel"/>
    <w:tmpl w:val="01A682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883289"/>
    <w:multiLevelType w:val="hybridMultilevel"/>
    <w:tmpl w:val="D1485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3F20"/>
    <w:multiLevelType w:val="multilevel"/>
    <w:tmpl w:val="F6AE1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6FEC"/>
    <w:multiLevelType w:val="multilevel"/>
    <w:tmpl w:val="5504CB0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B37E30"/>
    <w:multiLevelType w:val="multilevel"/>
    <w:tmpl w:val="760053D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1" w15:restartNumberingAfterBreak="0">
    <w:nsid w:val="2A651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A807A6"/>
    <w:multiLevelType w:val="hybridMultilevel"/>
    <w:tmpl w:val="3DA4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D11DF"/>
    <w:multiLevelType w:val="multilevel"/>
    <w:tmpl w:val="A49698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C1138"/>
    <w:multiLevelType w:val="hybridMultilevel"/>
    <w:tmpl w:val="7CB80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F4F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CE2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301B06"/>
    <w:multiLevelType w:val="hybridMultilevel"/>
    <w:tmpl w:val="C57484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E683A"/>
    <w:multiLevelType w:val="hybridMultilevel"/>
    <w:tmpl w:val="673A8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A6FFC"/>
    <w:multiLevelType w:val="hybridMultilevel"/>
    <w:tmpl w:val="A7247A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68C0"/>
    <w:multiLevelType w:val="multilevel"/>
    <w:tmpl w:val="9592AD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 w15:restartNumberingAfterBreak="0">
    <w:nsid w:val="4F105234"/>
    <w:multiLevelType w:val="hybridMultilevel"/>
    <w:tmpl w:val="411EA046"/>
    <w:lvl w:ilvl="0" w:tplc="63F40D7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1458F1"/>
    <w:multiLevelType w:val="hybridMultilevel"/>
    <w:tmpl w:val="A7F4D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5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840C4A"/>
    <w:multiLevelType w:val="hybridMultilevel"/>
    <w:tmpl w:val="F02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66E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CD35DB"/>
    <w:multiLevelType w:val="multilevel"/>
    <w:tmpl w:val="7CB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4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736E30"/>
    <w:multiLevelType w:val="singleLevel"/>
    <w:tmpl w:val="EE68AE7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F61CC6"/>
    <w:multiLevelType w:val="hybridMultilevel"/>
    <w:tmpl w:val="41085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15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750DAD"/>
    <w:multiLevelType w:val="multilevel"/>
    <w:tmpl w:val="C5748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372FB"/>
    <w:multiLevelType w:val="singleLevel"/>
    <w:tmpl w:val="94366CD2"/>
    <w:lvl w:ilvl="0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33" w15:restartNumberingAfterBreak="0">
    <w:nsid w:val="616520E7"/>
    <w:multiLevelType w:val="singleLevel"/>
    <w:tmpl w:val="D7E056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DA28FD"/>
    <w:multiLevelType w:val="multilevel"/>
    <w:tmpl w:val="A7247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D275F"/>
    <w:multiLevelType w:val="hybridMultilevel"/>
    <w:tmpl w:val="262829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5454B"/>
    <w:multiLevelType w:val="multilevel"/>
    <w:tmpl w:val="2EBC32C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37" w15:restartNumberingAfterBreak="0">
    <w:nsid w:val="62D609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446160F"/>
    <w:multiLevelType w:val="hybridMultilevel"/>
    <w:tmpl w:val="FBC20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86A5F"/>
    <w:multiLevelType w:val="multilevel"/>
    <w:tmpl w:val="2F4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F4282"/>
    <w:multiLevelType w:val="multilevel"/>
    <w:tmpl w:val="64707E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611F0C"/>
    <w:multiLevelType w:val="hybridMultilevel"/>
    <w:tmpl w:val="784ED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0F0"/>
    <w:multiLevelType w:val="hybridMultilevel"/>
    <w:tmpl w:val="C182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06B73"/>
    <w:multiLevelType w:val="hybridMultilevel"/>
    <w:tmpl w:val="AD76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1B36CC"/>
    <w:multiLevelType w:val="hybridMultilevel"/>
    <w:tmpl w:val="C1E26C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AE152E8"/>
    <w:multiLevelType w:val="multilevel"/>
    <w:tmpl w:val="8F5647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6" w15:restartNumberingAfterBreak="0">
    <w:nsid w:val="7D947BAE"/>
    <w:multiLevelType w:val="multilevel"/>
    <w:tmpl w:val="DC0C40EE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39"/>
  </w:num>
  <w:num w:numId="2">
    <w:abstractNumId w:val="46"/>
  </w:num>
  <w:num w:numId="3">
    <w:abstractNumId w:val="8"/>
  </w:num>
  <w:num w:numId="4">
    <w:abstractNumId w:val="36"/>
  </w:num>
  <w:num w:numId="5">
    <w:abstractNumId w:val="30"/>
  </w:num>
  <w:num w:numId="6">
    <w:abstractNumId w:val="27"/>
  </w:num>
  <w:num w:numId="7">
    <w:abstractNumId w:val="5"/>
  </w:num>
  <w:num w:numId="8">
    <w:abstractNumId w:val="32"/>
  </w:num>
  <w:num w:numId="9">
    <w:abstractNumId w:val="3"/>
  </w:num>
  <w:num w:numId="10">
    <w:abstractNumId w:val="33"/>
  </w:num>
  <w:num w:numId="11">
    <w:abstractNumId w:val="28"/>
  </w:num>
  <w:num w:numId="12">
    <w:abstractNumId w:val="20"/>
  </w:num>
  <w:num w:numId="13">
    <w:abstractNumId w:val="45"/>
  </w:num>
  <w:num w:numId="14">
    <w:abstractNumId w:val="16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10"/>
  </w:num>
  <w:num w:numId="20">
    <w:abstractNumId w:val="37"/>
  </w:num>
  <w:num w:numId="21">
    <w:abstractNumId w:val="9"/>
  </w:num>
  <w:num w:numId="22">
    <w:abstractNumId w:val="40"/>
  </w:num>
  <w:num w:numId="23">
    <w:abstractNumId w:val="38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44"/>
  </w:num>
  <w:num w:numId="29">
    <w:abstractNumId w:val="21"/>
  </w:num>
  <w:num w:numId="30">
    <w:abstractNumId w:val="19"/>
  </w:num>
  <w:num w:numId="31">
    <w:abstractNumId w:val="34"/>
  </w:num>
  <w:num w:numId="32">
    <w:abstractNumId w:val="14"/>
  </w:num>
  <w:num w:numId="33">
    <w:abstractNumId w:val="26"/>
  </w:num>
  <w:num w:numId="34">
    <w:abstractNumId w:val="35"/>
  </w:num>
  <w:num w:numId="35">
    <w:abstractNumId w:val="0"/>
  </w:num>
  <w:num w:numId="36">
    <w:abstractNumId w:val="43"/>
  </w:num>
  <w:num w:numId="37">
    <w:abstractNumId w:val="17"/>
  </w:num>
  <w:num w:numId="38">
    <w:abstractNumId w:val="31"/>
  </w:num>
  <w:num w:numId="39">
    <w:abstractNumId w:val="22"/>
  </w:num>
  <w:num w:numId="40">
    <w:abstractNumId w:val="12"/>
  </w:num>
  <w:num w:numId="41">
    <w:abstractNumId w:val="41"/>
  </w:num>
  <w:num w:numId="42">
    <w:abstractNumId w:val="29"/>
  </w:num>
  <w:num w:numId="43">
    <w:abstractNumId w:val="1"/>
  </w:num>
  <w:num w:numId="44">
    <w:abstractNumId w:val="42"/>
  </w:num>
  <w:num w:numId="45">
    <w:abstractNumId w:val="2"/>
  </w:num>
  <w:num w:numId="46">
    <w:abstractNumId w:val="2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65">
      <o:colormru v:ext="edit" colors="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72"/>
    <w:rsid w:val="00003924"/>
    <w:rsid w:val="00004857"/>
    <w:rsid w:val="000060B7"/>
    <w:rsid w:val="00010432"/>
    <w:rsid w:val="00012E63"/>
    <w:rsid w:val="00025A80"/>
    <w:rsid w:val="000273E6"/>
    <w:rsid w:val="00044AD4"/>
    <w:rsid w:val="000555BC"/>
    <w:rsid w:val="00060406"/>
    <w:rsid w:val="00065B67"/>
    <w:rsid w:val="00080A64"/>
    <w:rsid w:val="00092AB2"/>
    <w:rsid w:val="000A45B1"/>
    <w:rsid w:val="000A71DD"/>
    <w:rsid w:val="000C2446"/>
    <w:rsid w:val="000C3279"/>
    <w:rsid w:val="000C3720"/>
    <w:rsid w:val="000C3BCB"/>
    <w:rsid w:val="000D04EE"/>
    <w:rsid w:val="000D417B"/>
    <w:rsid w:val="000D6287"/>
    <w:rsid w:val="000E0F46"/>
    <w:rsid w:val="000E2FAB"/>
    <w:rsid w:val="000E608E"/>
    <w:rsid w:val="000F0051"/>
    <w:rsid w:val="001059E7"/>
    <w:rsid w:val="00110275"/>
    <w:rsid w:val="00112547"/>
    <w:rsid w:val="00117CFE"/>
    <w:rsid w:val="00117E80"/>
    <w:rsid w:val="0012002D"/>
    <w:rsid w:val="00126A90"/>
    <w:rsid w:val="00126E82"/>
    <w:rsid w:val="0013611D"/>
    <w:rsid w:val="00137850"/>
    <w:rsid w:val="001415C6"/>
    <w:rsid w:val="00147461"/>
    <w:rsid w:val="00151C8A"/>
    <w:rsid w:val="00154396"/>
    <w:rsid w:val="00162C91"/>
    <w:rsid w:val="00174C37"/>
    <w:rsid w:val="00176059"/>
    <w:rsid w:val="00187F65"/>
    <w:rsid w:val="001901D8"/>
    <w:rsid w:val="00192F03"/>
    <w:rsid w:val="00196C3A"/>
    <w:rsid w:val="001A13E9"/>
    <w:rsid w:val="001A485A"/>
    <w:rsid w:val="001A5124"/>
    <w:rsid w:val="001A62A0"/>
    <w:rsid w:val="001A779E"/>
    <w:rsid w:val="001B3AE4"/>
    <w:rsid w:val="001B3F78"/>
    <w:rsid w:val="001C4237"/>
    <w:rsid w:val="001C5F7F"/>
    <w:rsid w:val="001C76B3"/>
    <w:rsid w:val="001E6EB3"/>
    <w:rsid w:val="001F29B9"/>
    <w:rsid w:val="00210839"/>
    <w:rsid w:val="00211E75"/>
    <w:rsid w:val="00213DB8"/>
    <w:rsid w:val="00220168"/>
    <w:rsid w:val="0022299D"/>
    <w:rsid w:val="00232A05"/>
    <w:rsid w:val="00232F19"/>
    <w:rsid w:val="0023425D"/>
    <w:rsid w:val="00243122"/>
    <w:rsid w:val="002450E9"/>
    <w:rsid w:val="00245DC8"/>
    <w:rsid w:val="00253BBF"/>
    <w:rsid w:val="00267239"/>
    <w:rsid w:val="00267B08"/>
    <w:rsid w:val="0027027D"/>
    <w:rsid w:val="00272CEB"/>
    <w:rsid w:val="0028464F"/>
    <w:rsid w:val="002952C2"/>
    <w:rsid w:val="00297D93"/>
    <w:rsid w:val="002A008B"/>
    <w:rsid w:val="002A5C59"/>
    <w:rsid w:val="002A680C"/>
    <w:rsid w:val="002A690D"/>
    <w:rsid w:val="002B0392"/>
    <w:rsid w:val="002B12A7"/>
    <w:rsid w:val="002B3F32"/>
    <w:rsid w:val="002B6415"/>
    <w:rsid w:val="002B674D"/>
    <w:rsid w:val="002B7B74"/>
    <w:rsid w:val="002C31F6"/>
    <w:rsid w:val="002C384F"/>
    <w:rsid w:val="002C39EA"/>
    <w:rsid w:val="002C46BA"/>
    <w:rsid w:val="002D2B88"/>
    <w:rsid w:val="002E0855"/>
    <w:rsid w:val="002F23E7"/>
    <w:rsid w:val="002F5C25"/>
    <w:rsid w:val="002F6374"/>
    <w:rsid w:val="0030578D"/>
    <w:rsid w:val="0030614E"/>
    <w:rsid w:val="003067DC"/>
    <w:rsid w:val="00312D62"/>
    <w:rsid w:val="00324F7B"/>
    <w:rsid w:val="0033645D"/>
    <w:rsid w:val="00343109"/>
    <w:rsid w:val="003444B9"/>
    <w:rsid w:val="0035068D"/>
    <w:rsid w:val="0035671B"/>
    <w:rsid w:val="0036389A"/>
    <w:rsid w:val="0038798B"/>
    <w:rsid w:val="003937BC"/>
    <w:rsid w:val="00395ED1"/>
    <w:rsid w:val="003A177C"/>
    <w:rsid w:val="003A2AE6"/>
    <w:rsid w:val="003A4CE6"/>
    <w:rsid w:val="003B1175"/>
    <w:rsid w:val="003B2324"/>
    <w:rsid w:val="003B3402"/>
    <w:rsid w:val="003C584B"/>
    <w:rsid w:val="003C647C"/>
    <w:rsid w:val="003D04A4"/>
    <w:rsid w:val="003D063C"/>
    <w:rsid w:val="003D4A3A"/>
    <w:rsid w:val="003D50AB"/>
    <w:rsid w:val="003D5220"/>
    <w:rsid w:val="003E7ADC"/>
    <w:rsid w:val="003F1625"/>
    <w:rsid w:val="003F192E"/>
    <w:rsid w:val="00404054"/>
    <w:rsid w:val="0042475C"/>
    <w:rsid w:val="00431D86"/>
    <w:rsid w:val="004436A3"/>
    <w:rsid w:val="00450EDF"/>
    <w:rsid w:val="0045250B"/>
    <w:rsid w:val="004561F6"/>
    <w:rsid w:val="0045749A"/>
    <w:rsid w:val="00460D3C"/>
    <w:rsid w:val="00472174"/>
    <w:rsid w:val="00490718"/>
    <w:rsid w:val="00491E26"/>
    <w:rsid w:val="004B5B94"/>
    <w:rsid w:val="004B7113"/>
    <w:rsid w:val="004C2B78"/>
    <w:rsid w:val="004E3734"/>
    <w:rsid w:val="004E727E"/>
    <w:rsid w:val="005403AA"/>
    <w:rsid w:val="00542EDB"/>
    <w:rsid w:val="0054626D"/>
    <w:rsid w:val="00552BB4"/>
    <w:rsid w:val="0055362A"/>
    <w:rsid w:val="00560560"/>
    <w:rsid w:val="0056131D"/>
    <w:rsid w:val="00566D06"/>
    <w:rsid w:val="00577B8B"/>
    <w:rsid w:val="00580E85"/>
    <w:rsid w:val="00590C9B"/>
    <w:rsid w:val="00595B42"/>
    <w:rsid w:val="005961B9"/>
    <w:rsid w:val="005A37F5"/>
    <w:rsid w:val="005A648D"/>
    <w:rsid w:val="005A6E88"/>
    <w:rsid w:val="005B2AED"/>
    <w:rsid w:val="005C143B"/>
    <w:rsid w:val="005C2451"/>
    <w:rsid w:val="005C30F9"/>
    <w:rsid w:val="005C469E"/>
    <w:rsid w:val="005C6168"/>
    <w:rsid w:val="005C6CAB"/>
    <w:rsid w:val="005C7D14"/>
    <w:rsid w:val="005D3537"/>
    <w:rsid w:val="005D47EC"/>
    <w:rsid w:val="005E6478"/>
    <w:rsid w:val="005F4662"/>
    <w:rsid w:val="005F781F"/>
    <w:rsid w:val="0060740B"/>
    <w:rsid w:val="00607432"/>
    <w:rsid w:val="00612DCD"/>
    <w:rsid w:val="00615AAC"/>
    <w:rsid w:val="0062040F"/>
    <w:rsid w:val="00624735"/>
    <w:rsid w:val="00631B0E"/>
    <w:rsid w:val="006338AF"/>
    <w:rsid w:val="00640393"/>
    <w:rsid w:val="00652CA3"/>
    <w:rsid w:val="006631D4"/>
    <w:rsid w:val="006718C9"/>
    <w:rsid w:val="00677BEF"/>
    <w:rsid w:val="0068048E"/>
    <w:rsid w:val="00687098"/>
    <w:rsid w:val="00690177"/>
    <w:rsid w:val="00696E47"/>
    <w:rsid w:val="006B3D99"/>
    <w:rsid w:val="006C343C"/>
    <w:rsid w:val="006C3739"/>
    <w:rsid w:val="006C3A78"/>
    <w:rsid w:val="006C78A2"/>
    <w:rsid w:val="006D53E5"/>
    <w:rsid w:val="006D6E23"/>
    <w:rsid w:val="006D6E66"/>
    <w:rsid w:val="006E4671"/>
    <w:rsid w:val="006F0DD2"/>
    <w:rsid w:val="006F4928"/>
    <w:rsid w:val="006F686A"/>
    <w:rsid w:val="006F6C99"/>
    <w:rsid w:val="006F73B7"/>
    <w:rsid w:val="006F7ADA"/>
    <w:rsid w:val="00704C61"/>
    <w:rsid w:val="00713C3C"/>
    <w:rsid w:val="00722FEA"/>
    <w:rsid w:val="00732758"/>
    <w:rsid w:val="00735679"/>
    <w:rsid w:val="0074040A"/>
    <w:rsid w:val="00746C05"/>
    <w:rsid w:val="00746E63"/>
    <w:rsid w:val="00751C4A"/>
    <w:rsid w:val="00755E99"/>
    <w:rsid w:val="007622D9"/>
    <w:rsid w:val="00780618"/>
    <w:rsid w:val="00781EE3"/>
    <w:rsid w:val="00784343"/>
    <w:rsid w:val="00785EFC"/>
    <w:rsid w:val="00796FBA"/>
    <w:rsid w:val="007A02F8"/>
    <w:rsid w:val="007A44DB"/>
    <w:rsid w:val="007A4AAE"/>
    <w:rsid w:val="007A75C7"/>
    <w:rsid w:val="007B144C"/>
    <w:rsid w:val="007B1887"/>
    <w:rsid w:val="007B36C5"/>
    <w:rsid w:val="007B5EE7"/>
    <w:rsid w:val="007C1F36"/>
    <w:rsid w:val="007C5635"/>
    <w:rsid w:val="007D3513"/>
    <w:rsid w:val="007E50DF"/>
    <w:rsid w:val="007F15E2"/>
    <w:rsid w:val="007F426F"/>
    <w:rsid w:val="008003BF"/>
    <w:rsid w:val="008147C5"/>
    <w:rsid w:val="00821BD7"/>
    <w:rsid w:val="00827C08"/>
    <w:rsid w:val="00841A77"/>
    <w:rsid w:val="008457B0"/>
    <w:rsid w:val="008464A8"/>
    <w:rsid w:val="0085492C"/>
    <w:rsid w:val="00863686"/>
    <w:rsid w:val="00864FC5"/>
    <w:rsid w:val="008662C4"/>
    <w:rsid w:val="008669D4"/>
    <w:rsid w:val="00867A41"/>
    <w:rsid w:val="0087060F"/>
    <w:rsid w:val="008716BB"/>
    <w:rsid w:val="00875EF4"/>
    <w:rsid w:val="00881061"/>
    <w:rsid w:val="008918EB"/>
    <w:rsid w:val="008942A5"/>
    <w:rsid w:val="008B085D"/>
    <w:rsid w:val="008B6080"/>
    <w:rsid w:val="008C04AC"/>
    <w:rsid w:val="008C28E0"/>
    <w:rsid w:val="008D29A4"/>
    <w:rsid w:val="008D3DCC"/>
    <w:rsid w:val="008D42DA"/>
    <w:rsid w:val="008D6A35"/>
    <w:rsid w:val="008E08C8"/>
    <w:rsid w:val="008E1404"/>
    <w:rsid w:val="008E2AF2"/>
    <w:rsid w:val="008F6C4F"/>
    <w:rsid w:val="00903BF2"/>
    <w:rsid w:val="00906AE3"/>
    <w:rsid w:val="0091000C"/>
    <w:rsid w:val="009345CF"/>
    <w:rsid w:val="009370AF"/>
    <w:rsid w:val="0094132C"/>
    <w:rsid w:val="00941494"/>
    <w:rsid w:val="00943B1D"/>
    <w:rsid w:val="0095240E"/>
    <w:rsid w:val="00956EE1"/>
    <w:rsid w:val="00961340"/>
    <w:rsid w:val="0096236B"/>
    <w:rsid w:val="00967ED2"/>
    <w:rsid w:val="00971A35"/>
    <w:rsid w:val="009769A1"/>
    <w:rsid w:val="00983C08"/>
    <w:rsid w:val="009901F2"/>
    <w:rsid w:val="0099650D"/>
    <w:rsid w:val="009A375E"/>
    <w:rsid w:val="009A616D"/>
    <w:rsid w:val="009A6F9B"/>
    <w:rsid w:val="009B39BC"/>
    <w:rsid w:val="009B4071"/>
    <w:rsid w:val="009C22B4"/>
    <w:rsid w:val="009C4DAD"/>
    <w:rsid w:val="009D2BCE"/>
    <w:rsid w:val="009F1C1A"/>
    <w:rsid w:val="009F6155"/>
    <w:rsid w:val="00A04203"/>
    <w:rsid w:val="00A05678"/>
    <w:rsid w:val="00A11A3C"/>
    <w:rsid w:val="00A1460B"/>
    <w:rsid w:val="00A14B68"/>
    <w:rsid w:val="00A14C72"/>
    <w:rsid w:val="00A22B7A"/>
    <w:rsid w:val="00A32B2A"/>
    <w:rsid w:val="00A3346C"/>
    <w:rsid w:val="00A426F8"/>
    <w:rsid w:val="00A42F20"/>
    <w:rsid w:val="00A47582"/>
    <w:rsid w:val="00A5222A"/>
    <w:rsid w:val="00A54FA0"/>
    <w:rsid w:val="00A555E4"/>
    <w:rsid w:val="00A618CF"/>
    <w:rsid w:val="00A66965"/>
    <w:rsid w:val="00A67A76"/>
    <w:rsid w:val="00A76712"/>
    <w:rsid w:val="00A76757"/>
    <w:rsid w:val="00A8045F"/>
    <w:rsid w:val="00A82194"/>
    <w:rsid w:val="00A84B37"/>
    <w:rsid w:val="00A84C07"/>
    <w:rsid w:val="00A92E8B"/>
    <w:rsid w:val="00A95ECE"/>
    <w:rsid w:val="00A961A1"/>
    <w:rsid w:val="00A96615"/>
    <w:rsid w:val="00A96D31"/>
    <w:rsid w:val="00A97F18"/>
    <w:rsid w:val="00AA02D7"/>
    <w:rsid w:val="00AA5F62"/>
    <w:rsid w:val="00AB0E4F"/>
    <w:rsid w:val="00AB4788"/>
    <w:rsid w:val="00AB4A52"/>
    <w:rsid w:val="00AB67F5"/>
    <w:rsid w:val="00AC0140"/>
    <w:rsid w:val="00AC7716"/>
    <w:rsid w:val="00AE220F"/>
    <w:rsid w:val="00AE3EB4"/>
    <w:rsid w:val="00AF2FB8"/>
    <w:rsid w:val="00B11E74"/>
    <w:rsid w:val="00B14DCF"/>
    <w:rsid w:val="00B26430"/>
    <w:rsid w:val="00B3141F"/>
    <w:rsid w:val="00B37498"/>
    <w:rsid w:val="00B4098D"/>
    <w:rsid w:val="00B464C5"/>
    <w:rsid w:val="00B516C9"/>
    <w:rsid w:val="00B70EAC"/>
    <w:rsid w:val="00B72AC2"/>
    <w:rsid w:val="00B80A80"/>
    <w:rsid w:val="00BC2D95"/>
    <w:rsid w:val="00BC7023"/>
    <w:rsid w:val="00BE5080"/>
    <w:rsid w:val="00BF2A65"/>
    <w:rsid w:val="00BF4D68"/>
    <w:rsid w:val="00BF7F49"/>
    <w:rsid w:val="00C01CC5"/>
    <w:rsid w:val="00C03E20"/>
    <w:rsid w:val="00C0433E"/>
    <w:rsid w:val="00C0693A"/>
    <w:rsid w:val="00C13912"/>
    <w:rsid w:val="00C313FF"/>
    <w:rsid w:val="00C473E1"/>
    <w:rsid w:val="00C51B9C"/>
    <w:rsid w:val="00C528E5"/>
    <w:rsid w:val="00C57D81"/>
    <w:rsid w:val="00C60A08"/>
    <w:rsid w:val="00C62C68"/>
    <w:rsid w:val="00C62F61"/>
    <w:rsid w:val="00C659C4"/>
    <w:rsid w:val="00C67BF0"/>
    <w:rsid w:val="00C7094F"/>
    <w:rsid w:val="00C76AC9"/>
    <w:rsid w:val="00C87208"/>
    <w:rsid w:val="00C904BC"/>
    <w:rsid w:val="00C95E8E"/>
    <w:rsid w:val="00CA3DF1"/>
    <w:rsid w:val="00CB748A"/>
    <w:rsid w:val="00CD684F"/>
    <w:rsid w:val="00CE249E"/>
    <w:rsid w:val="00CE26EB"/>
    <w:rsid w:val="00CE3F30"/>
    <w:rsid w:val="00CE422F"/>
    <w:rsid w:val="00CF6985"/>
    <w:rsid w:val="00CF6FDF"/>
    <w:rsid w:val="00D0025E"/>
    <w:rsid w:val="00D03FFE"/>
    <w:rsid w:val="00D104C1"/>
    <w:rsid w:val="00D10F05"/>
    <w:rsid w:val="00D12958"/>
    <w:rsid w:val="00D14D89"/>
    <w:rsid w:val="00D30A2B"/>
    <w:rsid w:val="00D34D4C"/>
    <w:rsid w:val="00D352EB"/>
    <w:rsid w:val="00D46A9D"/>
    <w:rsid w:val="00D47602"/>
    <w:rsid w:val="00D513FE"/>
    <w:rsid w:val="00D519F1"/>
    <w:rsid w:val="00D55B73"/>
    <w:rsid w:val="00D60303"/>
    <w:rsid w:val="00D64EC3"/>
    <w:rsid w:val="00D70D6A"/>
    <w:rsid w:val="00D85AB5"/>
    <w:rsid w:val="00D85D7E"/>
    <w:rsid w:val="00D9044B"/>
    <w:rsid w:val="00D90AF4"/>
    <w:rsid w:val="00D945AB"/>
    <w:rsid w:val="00D95C2B"/>
    <w:rsid w:val="00DA2C7C"/>
    <w:rsid w:val="00DA7529"/>
    <w:rsid w:val="00DB1387"/>
    <w:rsid w:val="00DB3D16"/>
    <w:rsid w:val="00DB7E24"/>
    <w:rsid w:val="00DC2D08"/>
    <w:rsid w:val="00DC451E"/>
    <w:rsid w:val="00DD0DDD"/>
    <w:rsid w:val="00DD3294"/>
    <w:rsid w:val="00DD376C"/>
    <w:rsid w:val="00DD4BD4"/>
    <w:rsid w:val="00DE669E"/>
    <w:rsid w:val="00DF2040"/>
    <w:rsid w:val="00E06C45"/>
    <w:rsid w:val="00E177F4"/>
    <w:rsid w:val="00E227E5"/>
    <w:rsid w:val="00E266B3"/>
    <w:rsid w:val="00E31F21"/>
    <w:rsid w:val="00E33E62"/>
    <w:rsid w:val="00E41226"/>
    <w:rsid w:val="00E47DEA"/>
    <w:rsid w:val="00E54E3A"/>
    <w:rsid w:val="00E60F76"/>
    <w:rsid w:val="00E6241F"/>
    <w:rsid w:val="00E70664"/>
    <w:rsid w:val="00E8054D"/>
    <w:rsid w:val="00E87330"/>
    <w:rsid w:val="00E90A4F"/>
    <w:rsid w:val="00E9396D"/>
    <w:rsid w:val="00E9483B"/>
    <w:rsid w:val="00EA6830"/>
    <w:rsid w:val="00EA723C"/>
    <w:rsid w:val="00EB023D"/>
    <w:rsid w:val="00EC5C9D"/>
    <w:rsid w:val="00EC729A"/>
    <w:rsid w:val="00ED2FAE"/>
    <w:rsid w:val="00ED6847"/>
    <w:rsid w:val="00ED720D"/>
    <w:rsid w:val="00EE0916"/>
    <w:rsid w:val="00EE0F36"/>
    <w:rsid w:val="00EE3EF1"/>
    <w:rsid w:val="00EE3F5D"/>
    <w:rsid w:val="00EE6A2A"/>
    <w:rsid w:val="00EF0104"/>
    <w:rsid w:val="00EF1DDD"/>
    <w:rsid w:val="00F05411"/>
    <w:rsid w:val="00F136EE"/>
    <w:rsid w:val="00F16353"/>
    <w:rsid w:val="00F217EB"/>
    <w:rsid w:val="00F21968"/>
    <w:rsid w:val="00F22BC2"/>
    <w:rsid w:val="00F42AFC"/>
    <w:rsid w:val="00F53623"/>
    <w:rsid w:val="00F54A57"/>
    <w:rsid w:val="00F60C36"/>
    <w:rsid w:val="00F63D0E"/>
    <w:rsid w:val="00F71FC1"/>
    <w:rsid w:val="00F72C9C"/>
    <w:rsid w:val="00F776F0"/>
    <w:rsid w:val="00F84456"/>
    <w:rsid w:val="00F86236"/>
    <w:rsid w:val="00F928EB"/>
    <w:rsid w:val="00F94406"/>
    <w:rsid w:val="00FA0903"/>
    <w:rsid w:val="00FA22B1"/>
    <w:rsid w:val="00FA247C"/>
    <w:rsid w:val="00FA3142"/>
    <w:rsid w:val="00FA7D88"/>
    <w:rsid w:val="00FB115F"/>
    <w:rsid w:val="00FB14AA"/>
    <w:rsid w:val="00FC24DE"/>
    <w:rsid w:val="00FC3E8B"/>
    <w:rsid w:val="00FC4192"/>
    <w:rsid w:val="00FC4295"/>
    <w:rsid w:val="00FC78DE"/>
    <w:rsid w:val="00FD1D74"/>
    <w:rsid w:val="00FD2A92"/>
    <w:rsid w:val="00FD5604"/>
    <w:rsid w:val="00FD64AB"/>
    <w:rsid w:val="00FD7ACC"/>
    <w:rsid w:val="00FE04D3"/>
    <w:rsid w:val="00FE65AB"/>
    <w:rsid w:val="00FE6804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5">
      <o:colormru v:ext="edit" colors="#ff6"/>
    </o:shapedefaults>
    <o:shapelayout v:ext="edit">
      <o:idmap v:ext="edit" data="1,3,4"/>
    </o:shapelayout>
  </w:shapeDefaults>
  <w:decimalSymbol w:val="."/>
  <w:listSeparator w:val=","/>
  <w15:chartTrackingRefBased/>
  <w15:docId w15:val="{D0815149-AADD-4A12-92EB-2A2030A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002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i/>
      <w:sz w:val="18"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ind w:right="360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hd w:val="clear" w:color="auto" w:fill="C0C0C0"/>
      <w:outlineLvl w:val="3"/>
    </w:pPr>
    <w:rPr>
      <w:rFonts w:ascii="Century Gothic" w:hAnsi="Century Gothic"/>
      <w:b/>
      <w:sz w:val="28"/>
    </w:rPr>
  </w:style>
  <w:style w:type="paragraph" w:styleId="Heading5">
    <w:name w:val="heading 5"/>
    <w:basedOn w:val="Normal"/>
    <w:next w:val="Normal"/>
    <w:qFormat/>
    <w:pPr>
      <w:keepNext/>
      <w:shd w:val="pct12" w:color="auto" w:fill="FFFFFF"/>
      <w:jc w:val="both"/>
      <w:outlineLvl w:val="4"/>
    </w:pPr>
    <w:rPr>
      <w:rFonts w:ascii="Century Gothic" w:hAnsi="Century Gothic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rFonts w:ascii="Arial" w:hAnsi="Arial"/>
      <w:b/>
      <w:sz w:val="32"/>
    </w:rPr>
  </w:style>
  <w:style w:type="paragraph" w:styleId="BodyText2">
    <w:name w:val="Body Text 2"/>
    <w:basedOn w:val="Normal"/>
    <w:pPr>
      <w:jc w:val="center"/>
    </w:pPr>
    <w:rPr>
      <w:rFonts w:ascii="Arial Narrow" w:hAnsi="Arial Narrow"/>
      <w:sz w:val="20"/>
    </w:r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BodyText3">
    <w:name w:val="Body Text 3"/>
    <w:basedOn w:val="Normal"/>
    <w:pPr>
      <w:shd w:val="clear" w:color="auto" w:fill="C0C0C0"/>
    </w:pPr>
    <w:rPr>
      <w:rFonts w:ascii="Century Gothic" w:hAnsi="Century Gothic"/>
      <w:b/>
      <w:sz w:val="28"/>
    </w:rPr>
  </w:style>
  <w:style w:type="paragraph" w:styleId="BodyTextIndent2">
    <w:name w:val="Body Text Indent 2"/>
    <w:basedOn w:val="Normal"/>
    <w:pPr>
      <w:ind w:left="180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810" w:hanging="810"/>
    </w:pPr>
    <w:rPr>
      <w:rFonts w:ascii="Arial" w:hAnsi="Arial"/>
      <w:sz w:val="20"/>
    </w:rPr>
  </w:style>
  <w:style w:type="table" w:styleId="TableGrid">
    <w:name w:val="Table Grid"/>
    <w:basedOn w:val="TableNormal"/>
    <w:rsid w:val="002F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177C"/>
    <w:rPr>
      <w:color w:val="0000FF"/>
      <w:u w:val="single"/>
    </w:rPr>
  </w:style>
  <w:style w:type="paragraph" w:customStyle="1" w:styleId="Default">
    <w:name w:val="Default"/>
    <w:rsid w:val="006F68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86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623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26E82"/>
    <w:rPr>
      <w:sz w:val="24"/>
    </w:rPr>
  </w:style>
  <w:style w:type="character" w:customStyle="1" w:styleId="FooterChar">
    <w:name w:val="Footer Char"/>
    <w:link w:val="Footer"/>
    <w:rsid w:val="00126E82"/>
    <w:rPr>
      <w:sz w:val="24"/>
    </w:rPr>
  </w:style>
  <w:style w:type="character" w:styleId="FollowedHyperlink">
    <w:name w:val="FollowedHyperlink"/>
    <w:rsid w:val="005C30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crwc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Report of Water Consumption</vt:lpstr>
    </vt:vector>
  </TitlesOfParts>
  <Company>ACRWC</Company>
  <LinksUpToDate>false</LinksUpToDate>
  <CharactersWithSpaces>3508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mailto:info@acrwc.ab.ca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Report of Water Consumption</dc:title>
  <dc:subject/>
  <dc:creator>Guangyu</dc:creator>
  <cp:keywords/>
  <cp:lastModifiedBy>Joshua Belton-Wagner</cp:lastModifiedBy>
  <cp:revision>2</cp:revision>
  <cp:lastPrinted>2017-11-01T19:45:00Z</cp:lastPrinted>
  <dcterms:created xsi:type="dcterms:W3CDTF">2017-11-01T20:02:00Z</dcterms:created>
  <dcterms:modified xsi:type="dcterms:W3CDTF">2017-11-01T20:02:00Z</dcterms:modified>
</cp:coreProperties>
</file>